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8B6" w:rsidRPr="00FC06D3" w:rsidRDefault="00F018B6" w:rsidP="00F018B6">
      <w:pPr>
        <w:shd w:val="clear" w:color="auto" w:fill="FFFFFF"/>
        <w:spacing w:before="200"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воспитательной работы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FC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FC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учебный год.</w:t>
      </w:r>
    </w:p>
    <w:p w:rsidR="00F018B6" w:rsidRPr="00FC06D3" w:rsidRDefault="00F018B6" w:rsidP="00F018B6">
      <w:pPr>
        <w:shd w:val="clear" w:color="auto" w:fill="FFFFFF"/>
        <w:spacing w:before="20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 тема школы: </w:t>
      </w:r>
      <w:r w:rsidRPr="00FC06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развития и воспитание школьников.</w:t>
      </w:r>
    </w:p>
    <w:p w:rsidR="00F018B6" w:rsidRPr="00FC06D3" w:rsidRDefault="00F018B6" w:rsidP="00F018B6">
      <w:pPr>
        <w:shd w:val="clear" w:color="auto" w:fill="FFFFFF"/>
        <w:spacing w:before="20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воспитательной работы школы:</w:t>
      </w:r>
      <w:r w:rsidRPr="00FC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и развитие высоконравственного, ответственного, инициативного, компетентного гражданина Российской Федерации.</w:t>
      </w:r>
    </w:p>
    <w:p w:rsidR="00F018B6" w:rsidRPr="00F018B6" w:rsidRDefault="00F018B6" w:rsidP="00F018B6">
      <w:pPr>
        <w:shd w:val="clear" w:color="auto" w:fill="FFFFFF"/>
        <w:spacing w:before="200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F018B6" w:rsidRPr="00F018B6" w:rsidRDefault="00F018B6" w:rsidP="00F018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 </w:t>
      </w:r>
      <w:r w:rsidRPr="00F0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повышению научно-теоретического уровня педагогического коллектива в области воспитания детей.</w:t>
      </w:r>
    </w:p>
    <w:p w:rsidR="00F018B6" w:rsidRPr="00F018B6" w:rsidRDefault="00F018B6" w:rsidP="00F018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F018B6" w:rsidRPr="00F018B6" w:rsidRDefault="00F018B6" w:rsidP="00F018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F018B6" w:rsidRPr="00F018B6" w:rsidRDefault="00F018B6" w:rsidP="00F018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F018B6" w:rsidRPr="00F018B6" w:rsidRDefault="00F018B6" w:rsidP="00F018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активного и полезного взаимодействия школы и семьи по вопросам воспитания учащихся.</w:t>
      </w:r>
    </w:p>
    <w:p w:rsidR="00F018B6" w:rsidRPr="00F018B6" w:rsidRDefault="00F018B6" w:rsidP="00F018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индивидуальных особенностей учащихся, совершенствуя дифференцированные формы обучения; создать условия для творческой деятельности;</w:t>
      </w:r>
    </w:p>
    <w:p w:rsidR="00F018B6" w:rsidRPr="00F018B6" w:rsidRDefault="00F018B6" w:rsidP="00F018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 охранять и развивать школьные традиции, создавая благоприятные условия для всестороннего развития личности учащихся.</w:t>
      </w:r>
    </w:p>
    <w:p w:rsidR="00F018B6" w:rsidRPr="00F018B6" w:rsidRDefault="00F018B6" w:rsidP="00F018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активизировать деятельность методического объединения классных руководителей. Совершенствовать систему методической работы с классными руководителями</w:t>
      </w:r>
    </w:p>
    <w:p w:rsidR="00F018B6" w:rsidRPr="00F018B6" w:rsidRDefault="00F018B6" w:rsidP="00F018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Максимально вовлекать родителей в жизнь школы и привлекать их к реализации программы развития.</w:t>
      </w:r>
    </w:p>
    <w:p w:rsidR="00F018B6" w:rsidRPr="00F018B6" w:rsidRDefault="00F018B6" w:rsidP="00F018B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8B6" w:rsidRDefault="00F018B6" w:rsidP="00F01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18B6" w:rsidRDefault="00F018B6" w:rsidP="00F01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18B6" w:rsidRDefault="00F018B6" w:rsidP="00F01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18B6" w:rsidRDefault="00F018B6" w:rsidP="00F01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18B6" w:rsidRPr="00FC06D3" w:rsidRDefault="00F018B6" w:rsidP="00F01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06D3">
        <w:rPr>
          <w:rFonts w:ascii="Times New Roman" w:eastAsia="Times New Roman" w:hAnsi="Times New Roman" w:cs="Times New Roman"/>
          <w:b/>
          <w:bCs/>
          <w:lang w:eastAsia="ru-RU"/>
        </w:rPr>
        <w:t>Приоритетные направления воспитательной работы.</w:t>
      </w:r>
    </w:p>
    <w:tbl>
      <w:tblPr>
        <w:tblW w:w="5322" w:type="pct"/>
        <w:tblInd w:w="-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7761"/>
      </w:tblGrid>
      <w:tr w:rsidR="00F018B6" w:rsidRPr="00FC06D3" w:rsidTr="00D17D53">
        <w:trPr>
          <w:trHeight w:val="984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8B6" w:rsidRPr="00FC06D3" w:rsidRDefault="00F018B6" w:rsidP="00D17D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Направления воспитательной работы</w:t>
            </w:r>
          </w:p>
        </w:tc>
        <w:tc>
          <w:tcPr>
            <w:tcW w:w="3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8B6" w:rsidRPr="00FC06D3" w:rsidRDefault="00F018B6" w:rsidP="00D17D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 работы по данному направлению</w:t>
            </w:r>
          </w:p>
        </w:tc>
      </w:tr>
      <w:tr w:rsidR="00F018B6" w:rsidRPr="00FC06D3" w:rsidTr="00D17D53">
        <w:trPr>
          <w:trHeight w:val="1027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8B6" w:rsidRPr="00FC06D3" w:rsidRDefault="00F018B6" w:rsidP="00D17D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Гражданско-патриотическое воспитание.</w:t>
            </w:r>
          </w:p>
          <w:p w:rsidR="00F018B6" w:rsidRPr="00FC06D3" w:rsidRDefault="00F018B6" w:rsidP="00D17D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8B6" w:rsidRPr="00FC06D3" w:rsidRDefault="00F018B6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1)      Формировать у учащихся такие качества, как долг, ответственность, честь, достоинство, личность.</w:t>
            </w:r>
          </w:p>
          <w:p w:rsidR="00F018B6" w:rsidRPr="00FC06D3" w:rsidRDefault="00F018B6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2)      Воспитывать любовь и уважение к традициям Отечества, школы, семьи.</w:t>
            </w:r>
          </w:p>
        </w:tc>
      </w:tr>
      <w:tr w:rsidR="00F018B6" w:rsidRPr="00FC06D3" w:rsidTr="00D17D53">
        <w:trPr>
          <w:trHeight w:val="1027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8B6" w:rsidRPr="00FC06D3" w:rsidRDefault="00F018B6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lang w:eastAsia="ru-RU"/>
              </w:rPr>
              <w:t>Нравственно-эстетическое</w:t>
            </w:r>
          </w:p>
          <w:p w:rsidR="00F018B6" w:rsidRPr="00FC06D3" w:rsidRDefault="00F018B6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воспитание.</w:t>
            </w:r>
          </w:p>
          <w:p w:rsidR="00F018B6" w:rsidRPr="00FC06D3" w:rsidRDefault="00F018B6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8B6" w:rsidRPr="00FC06D3" w:rsidRDefault="00F018B6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1)      Формировать у учащихся такие качества как: культура поведения, эстетический вкус, уважение личности.</w:t>
            </w:r>
          </w:p>
          <w:p w:rsidR="00F018B6" w:rsidRPr="00FC06D3" w:rsidRDefault="00F018B6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2)      Создание условий для развития у учащихся творческих способностей.</w:t>
            </w:r>
          </w:p>
        </w:tc>
      </w:tr>
      <w:tr w:rsidR="00F018B6" w:rsidRPr="00FC06D3" w:rsidTr="00D17D53">
        <w:trPr>
          <w:trHeight w:val="1780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8B6" w:rsidRPr="00FC06D3" w:rsidRDefault="00F018B6" w:rsidP="00D17D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 воспитание.</w:t>
            </w:r>
          </w:p>
          <w:p w:rsidR="00F018B6" w:rsidRPr="00FC06D3" w:rsidRDefault="00F018B6" w:rsidP="00D17D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8B6" w:rsidRPr="00FC06D3" w:rsidRDefault="00F018B6" w:rsidP="00D1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1)      Изучение учащимися природы и истории родного края.</w:t>
            </w:r>
          </w:p>
          <w:p w:rsidR="00F018B6" w:rsidRPr="00FC06D3" w:rsidRDefault="00F018B6" w:rsidP="00D1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2)      Формировать правильное отношение к окружающей среде.</w:t>
            </w:r>
          </w:p>
          <w:p w:rsidR="00F018B6" w:rsidRPr="00FC06D3" w:rsidRDefault="00F018B6" w:rsidP="00D1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3)      Организация работы по совершенствованию туристских навыков.</w:t>
            </w:r>
          </w:p>
          <w:p w:rsidR="00F018B6" w:rsidRPr="00FC06D3" w:rsidRDefault="00F018B6" w:rsidP="00D1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4)      Содействие в проведении исследовательской работы учащихся.</w:t>
            </w:r>
          </w:p>
          <w:p w:rsidR="00F018B6" w:rsidRPr="00FC06D3" w:rsidRDefault="00F018B6" w:rsidP="00D1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5)      Проведение природоохранных акций.</w:t>
            </w:r>
          </w:p>
        </w:tc>
      </w:tr>
      <w:tr w:rsidR="00F018B6" w:rsidRPr="00FC06D3" w:rsidTr="00D17D53">
        <w:trPr>
          <w:trHeight w:val="890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8B6" w:rsidRPr="00FC06D3" w:rsidRDefault="00F018B6" w:rsidP="00D17D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Физкультурно-оздоровительное воспитание.</w:t>
            </w:r>
          </w:p>
          <w:p w:rsidR="00F018B6" w:rsidRPr="00FC06D3" w:rsidRDefault="00F018B6" w:rsidP="00D17D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8B6" w:rsidRPr="00FC06D3" w:rsidRDefault="00F018B6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1)      Формировать у учащихся культуру сохранения и совершенствования собственного здоровья.</w:t>
            </w:r>
          </w:p>
          <w:p w:rsidR="00F018B6" w:rsidRPr="00FC06D3" w:rsidRDefault="00F018B6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2)      Популяризация занятий физической культурой и спортом.</w:t>
            </w:r>
          </w:p>
          <w:p w:rsidR="00F018B6" w:rsidRPr="00FC06D3" w:rsidRDefault="00F018B6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3)      Пропаганда здорового образа жизни</w:t>
            </w:r>
          </w:p>
        </w:tc>
      </w:tr>
      <w:tr w:rsidR="00F018B6" w:rsidRPr="00FC06D3" w:rsidTr="00D17D53">
        <w:trPr>
          <w:trHeight w:val="1164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8B6" w:rsidRPr="00FC06D3" w:rsidRDefault="00F018B6" w:rsidP="00D17D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lang w:eastAsia="ru-RU"/>
              </w:rPr>
              <w:t>Самоуправление в школе и в классе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8B6" w:rsidRPr="00FC06D3" w:rsidRDefault="00F018B6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1)      Развивать у учащихся качества: активность, ответственность, самостоятельность, инициатива.</w:t>
            </w:r>
          </w:p>
          <w:p w:rsidR="00F018B6" w:rsidRPr="00FC06D3" w:rsidRDefault="00F018B6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2)      Развивать самоуправление в школе и в классе.</w:t>
            </w:r>
          </w:p>
          <w:p w:rsidR="00F018B6" w:rsidRPr="00FC06D3" w:rsidRDefault="00F018B6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3)      Организовать учебу актива классов.</w:t>
            </w:r>
          </w:p>
        </w:tc>
      </w:tr>
      <w:tr w:rsidR="00F018B6" w:rsidRPr="00FC06D3" w:rsidTr="00D17D53">
        <w:trPr>
          <w:trHeight w:val="754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8B6" w:rsidRPr="00FC06D3" w:rsidRDefault="00F018B6" w:rsidP="00D17D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Проектная деятельность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8B6" w:rsidRPr="00FC06D3" w:rsidRDefault="00F018B6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1)      Стимулировать интерес у учащихся к исследовательской деятельности, научной работе.</w:t>
            </w:r>
          </w:p>
          <w:p w:rsidR="00F018B6" w:rsidRPr="00FC06D3" w:rsidRDefault="00F018B6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2)      Научить учащихся использовать проектный метод в социально значимой деятельности.</w:t>
            </w:r>
          </w:p>
        </w:tc>
      </w:tr>
      <w:tr w:rsidR="00F018B6" w:rsidRPr="00FC06D3" w:rsidTr="00D17D53">
        <w:trPr>
          <w:trHeight w:val="754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8B6" w:rsidRPr="00FC06D3" w:rsidRDefault="00F018B6" w:rsidP="00D17D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8B6" w:rsidRPr="00FC06D3" w:rsidRDefault="00F018B6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1)      Изучение и обобщение опыта работы классных руководителей;</w:t>
            </w:r>
          </w:p>
          <w:p w:rsidR="00F018B6" w:rsidRPr="00FC06D3" w:rsidRDefault="00F018B6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2)      Оказание методической помощи классным руководителям в работе с классом.</w:t>
            </w:r>
          </w:p>
        </w:tc>
      </w:tr>
      <w:tr w:rsidR="00F018B6" w:rsidRPr="00FC06D3" w:rsidTr="00D17D53">
        <w:trPr>
          <w:trHeight w:val="984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8B6" w:rsidRPr="00FC06D3" w:rsidRDefault="00F018B6" w:rsidP="00D17D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кружков и спортивных секций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8B6" w:rsidRPr="00FC06D3" w:rsidRDefault="00F018B6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1)  Сохранение традиционно работающих кружков и секций;</w:t>
            </w:r>
          </w:p>
          <w:p w:rsidR="00F018B6" w:rsidRPr="00FC06D3" w:rsidRDefault="00F018B6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2)  Контроль за работой кружков и секций;</w:t>
            </w:r>
          </w:p>
          <w:p w:rsidR="00F018B6" w:rsidRPr="00FC06D3" w:rsidRDefault="00F018B6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3)      Увеличение сети кружков и секций.</w:t>
            </w:r>
          </w:p>
        </w:tc>
      </w:tr>
    </w:tbl>
    <w:p w:rsidR="00F018B6" w:rsidRPr="00FC06D3" w:rsidRDefault="00F018B6" w:rsidP="00F018B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F018B6" w:rsidRPr="00FC06D3" w:rsidRDefault="00F018B6" w:rsidP="00F018B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F018B6" w:rsidRDefault="00F018B6" w:rsidP="00F018B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018B6" w:rsidRDefault="00F018B6" w:rsidP="00F018B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018B6" w:rsidRDefault="00F018B6" w:rsidP="00F018B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018B6" w:rsidRDefault="00F018B6" w:rsidP="00F018B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018B6" w:rsidRPr="00FC06D3" w:rsidRDefault="00F018B6" w:rsidP="00F018B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D17D53" w:rsidRDefault="00D17D53" w:rsidP="00F018B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18B6" w:rsidRPr="00FC06D3" w:rsidRDefault="00F018B6" w:rsidP="00F018B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0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План воспитательной работы</w:t>
      </w:r>
    </w:p>
    <w:p w:rsidR="00F018B6" w:rsidRPr="00FC06D3" w:rsidRDefault="00F018B6" w:rsidP="00F018B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0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МОУ «</w:t>
      </w:r>
      <w:proofErr w:type="spellStart"/>
      <w:proofErr w:type="gramStart"/>
      <w:r w:rsidRPr="00FC0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Шухободская</w:t>
      </w:r>
      <w:proofErr w:type="spellEnd"/>
      <w:r w:rsidRPr="00FC0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школа</w:t>
      </w:r>
      <w:proofErr w:type="gramEnd"/>
      <w:r w:rsidRPr="00FC0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F018B6" w:rsidRPr="00FC06D3" w:rsidRDefault="00F018B6" w:rsidP="00F018B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0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2018-2019 учебный год.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576"/>
        <w:gridCol w:w="4381"/>
        <w:gridCol w:w="1650"/>
        <w:gridCol w:w="2010"/>
        <w:gridCol w:w="2010"/>
      </w:tblGrid>
      <w:tr w:rsidR="00D17D53" w:rsidRPr="00D17D53" w:rsidTr="00CF0ADF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17D53" w:rsidRPr="00D17D53" w:rsidTr="00CF0ADF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знаний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сентября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4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D17D53" w:rsidP="00D1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Всероссийского фестиваля «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04DB" w:rsidRPr="00D17D53" w:rsidRDefault="00D504DB" w:rsidP="00D1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«Экология и энергосбережение»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октября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</w:tr>
      <w:tr w:rsidR="00D17D53" w:rsidRPr="00D17D53" w:rsidTr="00CF0ADF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юных инспекторов движения "Безопасное колесо"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п.Тоншалово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по профессиональной навигации обучающихся в режиме интернет-трансляции (на портале «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 «Внимание - Дети!»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Всероссийского физкультурно-спортивного комплекса «ГТО» 3-4 ступень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п.Тоншалово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D17D53" w:rsidRPr="00D17D53" w:rsidTr="00CF0ADF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рисунков "Мы за мир", посвященный международному дню мира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CF0A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CF0ADF" w:rsidTr="00CF0ADF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CF0ADF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CF0ADF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акция, </w:t>
            </w:r>
            <w:r w:rsidR="00CF0ADF" w:rsidRPr="00CF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Дню</w:t>
            </w:r>
            <w:r w:rsidRPr="00CF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Вологодской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CF0ADF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D53" w:rsidRPr="00CF0ADF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CF0ADF" w:rsidRDefault="00CF0A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"Поделись своим теплом", посвященная Дню пожилого человека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CF0A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CF0ADF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Недели безопасности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 сентября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CF0A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районных оздоровительных лагерей «Горизонты лета»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CF0A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экологический субботник «Зеленая Россия»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CF0A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CF0ADF" w:rsidRPr="00D17D53" w:rsidTr="00CF0ADF">
        <w:trPr>
          <w:trHeight w:val="6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DF" w:rsidRPr="00D17D53" w:rsidRDefault="00CF0ADF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F0ADF" w:rsidRPr="00D17D53" w:rsidRDefault="00CF0ADF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DF" w:rsidRPr="00D17D53" w:rsidRDefault="00CF0ADF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областной акции «Долг памяти: ветеран живет рядом»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DF" w:rsidRPr="00D17D53" w:rsidRDefault="00CF0ADF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ADF" w:rsidRPr="00D17D53" w:rsidRDefault="00CF0A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DF" w:rsidRPr="00D17D53" w:rsidRDefault="00CF0A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пожилого человека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CF0A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конкурса рисунков «Вы служите, мы вас подождем»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октября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CF0A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М.Н.</w:t>
            </w:r>
          </w:p>
        </w:tc>
      </w:tr>
      <w:tr w:rsidR="00D17D53" w:rsidRPr="00D17D53" w:rsidTr="00CF0ADF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игры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CF0A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CF0ADF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конкурса рисунков «Вы служите, мы вас подождем»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октября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CF0A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CF0ADF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Международному дню учителя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октября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CF0A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  <w:p w:rsidR="00CF0ADF" w:rsidRPr="00D17D53" w:rsidRDefault="00CF0A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CF0ADF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стихотворений собственного сочинения «Ода Учителю»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 октября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CF0A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Н.В.</w:t>
            </w:r>
          </w:p>
        </w:tc>
      </w:tr>
      <w:tr w:rsidR="00D17D53" w:rsidRPr="00D17D53" w:rsidTr="00CF0ADF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гражданской обороны.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октября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краеведческая олимпиада «60 параллель»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D504DB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Н.В.</w:t>
            </w:r>
          </w:p>
          <w:p w:rsidR="00D504DB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Уханова Г.А.</w:t>
            </w:r>
          </w:p>
        </w:tc>
      </w:tr>
      <w:tr w:rsidR="00D17D53" w:rsidRPr="00D17D53" w:rsidTr="00CF0ADF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"Лучший избирательный участок руководителя ШУС"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CF0ADF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выполнению нормативов испытаний Всероссийского физкультурно-спортивного комплекса «</w:t>
            </w:r>
            <w:proofErr w:type="gram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ГТО»   </w:t>
            </w:r>
            <w:proofErr w:type="gramEnd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 ступень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октября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D17D53" w:rsidRPr="00D17D53" w:rsidTr="00CF0ADF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«Неделя без турникетов»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карьеры молодежи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СКЗ "Алмаз"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по профессиональной навигации обучающихся в режиме интернет-трансляции (на портале «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 по баскетболу среди </w:t>
            </w:r>
            <w:proofErr w:type="gram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юношей  и</w:t>
            </w:r>
            <w:proofErr w:type="gramEnd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девушек 2005-2006 г.р.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D53" w:rsidRPr="00D17D53" w:rsidTr="00CF0ADF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"Помоги другу", посвященная дню защиты животных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октября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CF0AD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"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Рубцовская</w:t>
            </w:r>
            <w:proofErr w:type="spellEnd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Домозеровская</w:t>
            </w:r>
            <w:proofErr w:type="spellEnd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школа"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по профессиональной навигации обучающихся в режиме интернет-трансляции (на портале «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 «Безопасные каникулы»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</w:tc>
      </w:tr>
      <w:tr w:rsidR="00D17D53" w:rsidRPr="00D17D53" w:rsidTr="00CF0A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Н.В.</w:t>
            </w:r>
          </w:p>
        </w:tc>
      </w:tr>
      <w:tr w:rsidR="00D17D53" w:rsidRPr="00D17D53" w:rsidTr="00CF0ADF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школьников в сети Интернет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волейболу «Золотая осень» среди девушек 2002 г.р. 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имладше</w:t>
            </w:r>
            <w:proofErr w:type="spellEnd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CF0ADF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социальной рекламы "В плену вредных привычек"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ноября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  <w:p w:rsidR="00D504DB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И.А.</w:t>
            </w:r>
          </w:p>
        </w:tc>
      </w:tr>
      <w:tr w:rsidR="00D17D53" w:rsidRPr="00D17D53" w:rsidTr="00CF0ADF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D504DB" w:rsidP="00D5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  <w:p w:rsidR="00D504DB" w:rsidRPr="00D17D53" w:rsidRDefault="00D504DB" w:rsidP="00D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Н.В.</w:t>
            </w:r>
          </w:p>
        </w:tc>
      </w:tr>
      <w:tr w:rsidR="00D17D53" w:rsidRPr="00D17D53" w:rsidTr="00CF0ADF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«Что? Где? Когда?»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ноября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CF0AD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 тестирование по ГТО 2 ступени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D17D53" w:rsidRPr="00D17D53" w:rsidTr="00CF0ADF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по профессиональной навигации обучающихся в режиме интернет-трансляции (на портале «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Международному Дню 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толлерантности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  <w:p w:rsidR="00D504DB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И.А.</w:t>
            </w:r>
          </w:p>
        </w:tc>
      </w:tr>
      <w:tr w:rsidR="00D17D53" w:rsidRPr="00D17D53" w:rsidTr="00CF0ADF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памяти жертв ДТП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 по легкой атлетике в закрытом помещении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D17D53" w:rsidRPr="00D17D53" w:rsidTr="00CF0A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Слет руководителей органов </w:t>
            </w:r>
            <w:proofErr w:type="gram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 ,</w:t>
            </w:r>
            <w:proofErr w:type="gramEnd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первичных штабов РДШ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CF0ADF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матери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  <w:p w:rsidR="00D504DB" w:rsidRPr="00D17D53" w:rsidRDefault="00D504DB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CF0AD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недели энергосбережения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 ноября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17836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</w:tr>
      <w:tr w:rsidR="00D17D53" w:rsidRPr="00D17D53" w:rsidTr="00CF0ADF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шахматам среди школьников «Белая Ладья»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Уханова Г.А.</w:t>
            </w:r>
          </w:p>
        </w:tc>
      </w:tr>
      <w:tr w:rsidR="00D17D53" w:rsidRPr="00D17D53" w:rsidTr="00CF0ADF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  <w:p w:rsidR="00517836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И.А.</w:t>
            </w:r>
          </w:p>
        </w:tc>
      </w:tr>
      <w:tr w:rsidR="00D17D53" w:rsidRPr="00D17D53" w:rsidTr="00CF0ADF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Уханова Г.А.</w:t>
            </w:r>
          </w:p>
          <w:p w:rsidR="00517836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Н.В.</w:t>
            </w:r>
          </w:p>
        </w:tc>
      </w:tr>
      <w:tr w:rsidR="00D17D53" w:rsidRPr="00D17D53" w:rsidTr="00CF0AD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«Час кода». Тематический урок информатики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декабря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исследовательских работ по краеведению "Первое открытие"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36" w:rsidRDefault="00517836" w:rsidP="0051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Уханова Г.А.</w:t>
            </w:r>
          </w:p>
          <w:p w:rsidR="00D17D53" w:rsidRPr="00D17D53" w:rsidRDefault="00517836" w:rsidP="0051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Н.В.</w:t>
            </w:r>
          </w:p>
        </w:tc>
      </w:tr>
      <w:tr w:rsidR="00D17D53" w:rsidRPr="00D17D53" w:rsidTr="00CF0ADF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отца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прав человека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Н.В.</w:t>
            </w:r>
          </w:p>
          <w:p w:rsidR="00517836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И.А.</w:t>
            </w:r>
          </w:p>
        </w:tc>
      </w:tr>
      <w:tr w:rsidR="00D17D53" w:rsidRPr="00D17D53" w:rsidTr="00CF0ADF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Всемирному дню прав человека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Н.В.</w:t>
            </w:r>
          </w:p>
          <w:p w:rsidR="00517836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И.А.</w:t>
            </w:r>
          </w:p>
        </w:tc>
      </w:tr>
      <w:tr w:rsidR="00D17D53" w:rsidRPr="00D17D53" w:rsidTr="00CF0ADF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Н.В.</w:t>
            </w:r>
          </w:p>
        </w:tc>
      </w:tr>
      <w:tr w:rsidR="00D17D53" w:rsidRPr="00D17D53" w:rsidTr="00CF0ADF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краеведческая конференция "Первые шаги в науку".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для обучающихся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п.Шулма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CF0ADF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по упрощенным правилам среди учащихся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CF0ADF">
        <w:trPr>
          <w:trHeight w:val="9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по профессиональной навигации обучающихся в режиме интернет-трансляции (на портале «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выполнению нормативов испытаний ВФСК ГТО           4, 5, 6 ступени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D17D53" w:rsidRPr="00D17D53" w:rsidTr="00CF0AD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творческий конкурс новогодних поделок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 декабря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517836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«Безопасные каникулы»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  <w:p w:rsidR="00517836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7D53" w:rsidRPr="00D17D53" w:rsidTr="00517836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Губернаторская елка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517836">
        <w:trPr>
          <w:trHeight w:val="3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 старшеклассников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51783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 классные руководители педагоги дополнительного образования.</w:t>
            </w:r>
          </w:p>
        </w:tc>
      </w:tr>
      <w:tr w:rsidR="00D17D53" w:rsidRPr="00D17D53" w:rsidTr="00517836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"Мои проекты и исследования"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7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517836" w:rsidRPr="00D17D53" w:rsidTr="00517836">
        <w:trPr>
          <w:trHeight w:val="5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36" w:rsidRPr="00D17D53" w:rsidRDefault="00517836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36" w:rsidRPr="00D17D53" w:rsidRDefault="00517836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«Лидер XXI века»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36" w:rsidRPr="00D17D53" w:rsidRDefault="00517836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36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36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gramEnd"/>
          </w:p>
        </w:tc>
      </w:tr>
      <w:tr w:rsidR="00517836" w:rsidRPr="00D17D53" w:rsidTr="00517836">
        <w:trPr>
          <w:trHeight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36" w:rsidRPr="00D17D53" w:rsidRDefault="00517836" w:rsidP="0051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36" w:rsidRPr="00D17D53" w:rsidRDefault="00517836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proofErr w:type="gram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"</w:t>
            </w:r>
            <w:proofErr w:type="gramEnd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быть?"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36" w:rsidRPr="00D17D53" w:rsidRDefault="00517836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36" w:rsidRPr="00D17D53" w:rsidRDefault="00517836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36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gramEnd"/>
          </w:p>
        </w:tc>
      </w:tr>
      <w:tr w:rsidR="00D17D53" w:rsidRPr="00D17D53" w:rsidTr="0051783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патриотическая акция "Подарок солдату"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DF" w:rsidRDefault="007D1CDF" w:rsidP="007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  <w:p w:rsidR="007D1CDF" w:rsidRPr="00D17D53" w:rsidRDefault="007D1CDF" w:rsidP="007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gramEnd"/>
          </w:p>
        </w:tc>
      </w:tr>
      <w:tr w:rsidR="00D17D53" w:rsidRPr="00D17D53" w:rsidTr="007D1C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акция "Армейский чемоданчик"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gramEnd"/>
          </w:p>
        </w:tc>
      </w:tr>
      <w:tr w:rsidR="007D1CDF" w:rsidRPr="00D17D53" w:rsidTr="007D1CDF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DF" w:rsidRPr="00D17D53" w:rsidRDefault="007D1CDF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DF" w:rsidRPr="00D17D53" w:rsidRDefault="007D1CDF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«Брейн-ринг»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DF" w:rsidRPr="00D17D53" w:rsidRDefault="007D1CDF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DF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DF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gramEnd"/>
          </w:p>
        </w:tc>
      </w:tr>
      <w:tr w:rsidR="00D17D53" w:rsidRPr="00D17D53" w:rsidTr="007D1CD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легкой атлетике помещении среди учащихся младшего возраста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Череповец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D17D53" w:rsidRPr="00D17D53" w:rsidTr="00CF0AD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краеведческая 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конфернция</w:t>
            </w:r>
            <w:proofErr w:type="spellEnd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"Мир через культуру"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Тоншаловская</w:t>
            </w:r>
            <w:proofErr w:type="spellEnd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Череповецкого района по лыжным гонкам в спринте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п.Тоншалово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Н.В.</w:t>
            </w:r>
          </w:p>
        </w:tc>
      </w:tr>
      <w:tr w:rsidR="00D17D53" w:rsidRPr="00D17D53" w:rsidTr="00CF0AD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 (1944)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  <w:p w:rsidR="007D1CDF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Н.В.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тестирование по выполнению нормативов испытаний ВФСК ГТО 5,6 ступени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февраля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7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лыжным гонкам на призы «Юный лыжник»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февраля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Н.В.</w:t>
            </w:r>
          </w:p>
          <w:p w:rsidR="007D1CDF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Уханова Г.А.</w:t>
            </w:r>
          </w:p>
        </w:tc>
      </w:tr>
      <w:tr w:rsidR="00D17D53" w:rsidRPr="00D17D53" w:rsidTr="00CF0A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рисунков "Мой любимый полицейский"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февраля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оборонно-массовой работы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«Брейн-ринг»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7D1CDF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DF" w:rsidRPr="00D17D53" w:rsidRDefault="007D1CDF" w:rsidP="007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DF" w:rsidRPr="00D17D53" w:rsidRDefault="007D1CDF" w:rsidP="007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DF" w:rsidRPr="00D17D53" w:rsidRDefault="007D1CDF" w:rsidP="007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DF" w:rsidRPr="00D17D53" w:rsidRDefault="007D1CDF" w:rsidP="007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DF" w:rsidRDefault="007D1CDF" w:rsidP="007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  <w:p w:rsidR="007D1CDF" w:rsidRDefault="007D1CDF" w:rsidP="007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Н.В.</w:t>
            </w:r>
          </w:p>
          <w:p w:rsidR="007D1CDF" w:rsidRPr="00D17D53" w:rsidRDefault="007D1CDF" w:rsidP="007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D17D53" w:rsidRPr="00D17D53" w:rsidTr="00CF0AD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Военно-спортивная игра «Богатыри – </w:t>
            </w:r>
            <w:proofErr w:type="gram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2019»   </w:t>
            </w:r>
            <w:proofErr w:type="gramEnd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  <w:p w:rsidR="007D1CDF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  <w:p w:rsidR="007D1CDF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«Кубок малыша» районные соревнования по лыжным гонкам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февраля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изобразительного искусства "Мы и мир вокруг нас"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  <w:p w:rsidR="007D1CDF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наркоманией и наркобизнесом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И.А.</w:t>
            </w:r>
          </w:p>
        </w:tc>
      </w:tr>
      <w:tr w:rsidR="00D17D53" w:rsidRPr="00D17D53" w:rsidTr="00CF0AD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исследовательских работ "Никогда не забудем их имена", посвященный 75-летию Победы в Великой 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Отечечтвенной</w:t>
            </w:r>
            <w:proofErr w:type="spellEnd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марта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7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марта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  <w:p w:rsidR="007D1CDF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CF0ADF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турнир по шахматам среди девушек Череповецкого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Уханова Г.А.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патриотическая акция "Долг памяти: ветеран живет рядом".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  <w:p w:rsidR="007D1CDF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Уханова Г.А.</w:t>
            </w:r>
          </w:p>
        </w:tc>
      </w:tr>
      <w:tr w:rsidR="00D17D53" w:rsidRPr="00D17D53" w:rsidTr="00CF0AD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воссоединения Крыма с Россией.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марта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Н.В.</w:t>
            </w:r>
          </w:p>
        </w:tc>
      </w:tr>
      <w:tr w:rsidR="00D17D53" w:rsidRPr="00D17D53" w:rsidTr="00CF0AD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марта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спортивные соревнования школьников "Президентские состязания" (школьный этап).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D17D53" w:rsidRPr="00D17D53" w:rsidTr="00CF0AD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«Безопасные каникулы»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  <w:p w:rsidR="007D1CDF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7D53" w:rsidRPr="00D17D53" w:rsidTr="00CF0AD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</w:t>
            </w:r>
            <w:r w:rsidR="007D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фотографий </w:t>
            </w:r>
            <w:r w:rsidR="007D1CDF"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рисунков</w:t>
            </w: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"История. Память. Искусство""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марта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CF0AD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професссионального</w:t>
            </w:r>
            <w:proofErr w:type="spellEnd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"Мое педагогическое кредо"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конкурса "Живая классика 2020"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  <w:p w:rsidR="007D1CDF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Н.В.</w:t>
            </w:r>
          </w:p>
          <w:p w:rsidR="007D1CDF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7D1CDF" w:rsidRPr="00D17D53" w:rsidTr="00BB23F5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DF" w:rsidRPr="00D17D53" w:rsidRDefault="007D1CDF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DF" w:rsidRPr="00D17D53" w:rsidRDefault="007D1CDF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волейболу среди девушек 2001 г.р. и моложе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DF" w:rsidRPr="00D17D53" w:rsidRDefault="007D1CDF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DF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Климовское,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DF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7D1CDF" w:rsidRPr="00D17D53" w:rsidTr="00BB23F5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DF" w:rsidRPr="00D17D53" w:rsidRDefault="007D1CDF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DF" w:rsidRPr="00D17D53" w:rsidRDefault="007D1CDF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DF" w:rsidRPr="00D17D53" w:rsidRDefault="007D1CDF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DF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Шухободь</w:t>
            </w:r>
            <w:proofErr w:type="spellEnd"/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DF" w:rsidRPr="00D17D53" w:rsidRDefault="007D1CDF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D53" w:rsidRPr="00D17D53" w:rsidTr="00BB23F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лидеров детских общественных объединений, руководителей органов ШУС, членов РДШ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BB23F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шахматам среди обучающихся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апреля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Уханова Г.А.</w:t>
            </w:r>
          </w:p>
        </w:tc>
      </w:tr>
      <w:tr w:rsidR="00D17D53" w:rsidRPr="00D17D53" w:rsidTr="00BB23F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спортивные соревнования школьников "Президентские состязания" (муниципальный этап)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апреля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Шухободь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  <w:p w:rsidR="00BB23F5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D17D53" w:rsidRPr="00D17D53" w:rsidTr="00BB23F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 Гагаринский урок «Космос – это мы"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</w:tr>
      <w:tr w:rsidR="00BB23F5" w:rsidRPr="00D17D53" w:rsidTr="00BB23F5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F5" w:rsidRPr="00D17D53" w:rsidRDefault="00BB23F5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F5" w:rsidRPr="00D17D53" w:rsidRDefault="00BB23F5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видеороликов "Чистый взгляд"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F5" w:rsidRPr="00D17D53" w:rsidRDefault="00BB23F5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F5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F5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BB23F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акция "Ветеран живет рядом"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  <w:p w:rsidR="00BB23F5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Уханова Г.А.</w:t>
            </w:r>
          </w:p>
        </w:tc>
      </w:tr>
      <w:tr w:rsidR="00D17D53" w:rsidRPr="00D17D53" w:rsidTr="00CF0ADF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детский конкурс "Лад", конкурс для педагогов "Левша".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 Попова Н.М.</w:t>
            </w:r>
          </w:p>
        </w:tc>
      </w:tr>
      <w:tr w:rsidR="00D17D53" w:rsidRPr="00D17D53" w:rsidTr="00CF0AD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 игра "Кубок памяти"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эссе "Я горжусь!"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 Попова Н.М.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75-ой годовщине Победы в Великой Отечественной войне 1941-1945 годов.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  <w:p w:rsidR="00BB23F5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BB23F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рисунков "Память вечна"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мая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F5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BB23F5" w:rsidRPr="00D17D53" w:rsidTr="00BB23F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F5" w:rsidRPr="00D17D53" w:rsidRDefault="00BB23F5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F5" w:rsidRPr="00D17D53" w:rsidRDefault="00BB23F5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творческий конкурс «Чтим и помним»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F5" w:rsidRPr="00D17D53" w:rsidRDefault="00BB23F5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 мая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F5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F5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CF0AD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 «Внимание – Дети!»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выполнению нормативов испытаний   ВФСК «</w:t>
            </w:r>
            <w:proofErr w:type="gram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ГТО»   </w:t>
            </w:r>
            <w:proofErr w:type="gramEnd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5, 6 ступени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детских объединений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BB23F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 «Вахта памяти»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D17D53" w:rsidRPr="00D17D53" w:rsidTr="00BB23F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«Посади дерево»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BB23F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легкой атлетике среди юношей и девушек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D17D53" w:rsidRPr="00D17D53" w:rsidTr="00BB23F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  <w:p w:rsidR="00BB23F5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Н.В.</w:t>
            </w:r>
          </w:p>
          <w:p w:rsidR="00BB23F5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D17D53" w:rsidRPr="00D17D53" w:rsidTr="00BB23F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защиты детей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BB23F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«Лучший ученик»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BB23F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 – Пушкинский день России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июня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Н.В.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района среди лагерей с дневным пребыванием детей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п.Тоншалово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России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среди лагерей с дневным пребыванием детей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памяти и скорби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D17D53" w:rsidRPr="00D17D53" w:rsidTr="00CF0AD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предупреждению ДДТТ в пришкольных и загородных лагерях района.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D1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D17D53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53" w:rsidRPr="00D17D53" w:rsidRDefault="00BB23F5" w:rsidP="00C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С.С.</w:t>
            </w:r>
          </w:p>
        </w:tc>
      </w:tr>
    </w:tbl>
    <w:p w:rsidR="000A526C" w:rsidRDefault="000A526C"/>
    <w:p w:rsidR="00BB23F5" w:rsidRDefault="00BB23F5"/>
    <w:p w:rsidR="00BB23F5" w:rsidRDefault="00BB23F5"/>
    <w:p w:rsidR="00BB23F5" w:rsidRDefault="00BB23F5"/>
    <w:p w:rsidR="00BB23F5" w:rsidRDefault="00BB23F5"/>
    <w:p w:rsidR="00BB23F5" w:rsidRDefault="00BB23F5"/>
    <w:p w:rsidR="00BB23F5" w:rsidRDefault="00BB23F5"/>
    <w:p w:rsidR="00BB23F5" w:rsidRDefault="00BB23F5"/>
    <w:p w:rsidR="00BB23F5" w:rsidRDefault="00BB23F5"/>
    <w:p w:rsidR="00BB23F5" w:rsidRDefault="00BB23F5"/>
    <w:p w:rsidR="00BB23F5" w:rsidRDefault="00BB23F5"/>
    <w:p w:rsidR="00BB23F5" w:rsidRDefault="00BB23F5"/>
    <w:p w:rsidR="00BB23F5" w:rsidRDefault="00BB23F5"/>
    <w:p w:rsidR="00BB23F5" w:rsidRDefault="00BB23F5"/>
    <w:p w:rsidR="00BB23F5" w:rsidRDefault="00BB23F5"/>
    <w:p w:rsidR="00BB23F5" w:rsidRPr="00FC06D3" w:rsidRDefault="00BB23F5" w:rsidP="00BB23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Традиционные ш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кольные мероприятия и праздники.</w:t>
      </w:r>
    </w:p>
    <w:p w:rsidR="00BB23F5" w:rsidRPr="00FC06D3" w:rsidRDefault="00BB23F5" w:rsidP="00BB23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2126"/>
        <w:gridCol w:w="3254"/>
      </w:tblGrid>
      <w:tr w:rsidR="00BB23F5" w:rsidRPr="001A0CC3" w:rsidTr="001A0CC3">
        <w:tc>
          <w:tcPr>
            <w:tcW w:w="4678" w:type="dxa"/>
            <w:vAlign w:val="center"/>
          </w:tcPr>
          <w:p w:rsidR="00BB23F5" w:rsidRPr="001A0CC3" w:rsidRDefault="00BB23F5" w:rsidP="001A0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BB23F5" w:rsidRPr="001A0CC3" w:rsidRDefault="00BB23F5" w:rsidP="001A0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23F5" w:rsidRPr="001A0CC3" w:rsidRDefault="001A0CC3" w:rsidP="001A0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54" w:type="dxa"/>
          </w:tcPr>
          <w:p w:rsidR="00BB23F5" w:rsidRPr="001A0CC3" w:rsidRDefault="001A0CC3" w:rsidP="001A0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B23F5" w:rsidRPr="001A0CC3" w:rsidTr="001A0CC3"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Праздник первого звонка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ко Дню Учителя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Всемирный день пожилого человека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C3" w:rsidRPr="001A0CC3" w:rsidTr="0089512B">
        <w:trPr>
          <w:trHeight w:val="828"/>
        </w:trPr>
        <w:tc>
          <w:tcPr>
            <w:tcW w:w="4678" w:type="dxa"/>
            <w:vAlign w:val="center"/>
          </w:tcPr>
          <w:p w:rsidR="001A0CC3" w:rsidRPr="001A0CC3" w:rsidRDefault="001A0CC3" w:rsidP="008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празднования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A0CC3" w:rsidRPr="001A0CC3" w:rsidRDefault="001A0CC3" w:rsidP="00895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:rsidR="001A0CC3" w:rsidRPr="001A0CC3" w:rsidRDefault="001A0CC3" w:rsidP="00895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rPr>
          <w:trHeight w:val="828"/>
        </w:trPr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«Под семейным абажуром» мероприятие, посвященные Дню Матери.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rPr>
          <w:trHeight w:val="828"/>
        </w:trPr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Футбольный матч между командой детей и отцов, посвященный Дню отца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C3" w:rsidRPr="001A0CC3" w:rsidTr="0089512B">
        <w:tc>
          <w:tcPr>
            <w:tcW w:w="4678" w:type="dxa"/>
            <w:vAlign w:val="center"/>
          </w:tcPr>
          <w:p w:rsidR="001A0CC3" w:rsidRPr="001A0CC3" w:rsidRDefault="001A0CC3" w:rsidP="0089512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Праздник прощания с Букварем в 1 классе</w:t>
            </w:r>
          </w:p>
        </w:tc>
        <w:tc>
          <w:tcPr>
            <w:tcW w:w="2126" w:type="dxa"/>
          </w:tcPr>
          <w:p w:rsidR="001A0CC3" w:rsidRPr="001A0CC3" w:rsidRDefault="001A0CC3" w:rsidP="00895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54" w:type="dxa"/>
          </w:tcPr>
          <w:p w:rsidR="001A0CC3" w:rsidRPr="001A0CC3" w:rsidRDefault="001A0CC3" w:rsidP="00895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c>
          <w:tcPr>
            <w:tcW w:w="4678" w:type="dxa"/>
            <w:vAlign w:val="center"/>
          </w:tcPr>
          <w:p w:rsid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Новогодний «Голубой огонек» с участием родителей и учащихся.</w:t>
            </w:r>
          </w:p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в 1-4 класс.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Праздничные программы, посвященные 23 февраля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Праздничные программы, посвященные</w:t>
            </w:r>
            <w:r w:rsidR="001A0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rPr>
          <w:trHeight w:val="377"/>
        </w:trPr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Масленичные гуляния.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rPr>
          <w:trHeight w:val="377"/>
        </w:trPr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Смотр песни и строя.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rPr>
          <w:trHeight w:val="527"/>
        </w:trPr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Праздничные программы, посвященные</w:t>
            </w:r>
            <w:r w:rsidR="001A0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Субботники.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Школьный конкурс</w:t>
            </w:r>
          </w:p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«Лучший класс года»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1A0C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Последнего звонка</w:t>
            </w:r>
            <w:r w:rsidR="001A0C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rPr>
          <w:trHeight w:val="840"/>
        </w:trPr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защиты детей.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C3" w:rsidRPr="001A0CC3" w:rsidTr="006C0E0C">
        <w:trPr>
          <w:trHeight w:val="840"/>
        </w:trPr>
        <w:tc>
          <w:tcPr>
            <w:tcW w:w="10058" w:type="dxa"/>
            <w:gridSpan w:val="3"/>
            <w:vAlign w:val="center"/>
          </w:tcPr>
          <w:p w:rsidR="001A0CC3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недели</w:t>
            </w:r>
          </w:p>
        </w:tc>
      </w:tr>
      <w:tr w:rsidR="00BB23F5" w:rsidRPr="001A0CC3" w:rsidTr="001A0CC3">
        <w:trPr>
          <w:trHeight w:val="545"/>
        </w:trPr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Неделя добрых дел.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C3" w:rsidRPr="001A0CC3" w:rsidTr="001A0CC3">
        <w:trPr>
          <w:trHeight w:val="545"/>
        </w:trPr>
        <w:tc>
          <w:tcPr>
            <w:tcW w:w="4678" w:type="dxa"/>
            <w:vAlign w:val="center"/>
          </w:tcPr>
          <w:p w:rsidR="001A0CC3" w:rsidRPr="001A0CC3" w:rsidRDefault="001A0CC3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финансовой грамотности</w:t>
            </w:r>
          </w:p>
        </w:tc>
        <w:tc>
          <w:tcPr>
            <w:tcW w:w="2126" w:type="dxa"/>
          </w:tcPr>
          <w:p w:rsid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54" w:type="dxa"/>
          </w:tcPr>
          <w:p w:rsidR="001A0CC3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rPr>
          <w:trHeight w:val="414"/>
        </w:trPr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Неделя профориентации</w:t>
            </w:r>
          </w:p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«Неделя без турникетов»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rPr>
          <w:trHeight w:val="414"/>
        </w:trPr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Неделя технического творчества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rPr>
          <w:trHeight w:val="414"/>
        </w:trPr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правовых знаний 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C3" w:rsidRPr="001A0CC3" w:rsidTr="001A0CC3">
        <w:trPr>
          <w:trHeight w:val="414"/>
        </w:trPr>
        <w:tc>
          <w:tcPr>
            <w:tcW w:w="4678" w:type="dxa"/>
            <w:vAlign w:val="center"/>
          </w:tcPr>
          <w:p w:rsidR="001A0CC3" w:rsidRPr="001A0CC3" w:rsidRDefault="001A0CC3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безопасного интернета</w:t>
            </w:r>
          </w:p>
        </w:tc>
        <w:tc>
          <w:tcPr>
            <w:tcW w:w="2126" w:type="dxa"/>
          </w:tcPr>
          <w:p w:rsid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bookmarkStart w:id="0" w:name="_GoBack"/>
            <w:bookmarkEnd w:id="0"/>
          </w:p>
        </w:tc>
        <w:tc>
          <w:tcPr>
            <w:tcW w:w="3254" w:type="dxa"/>
          </w:tcPr>
          <w:p w:rsidR="001A0CC3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rPr>
          <w:trHeight w:val="414"/>
        </w:trPr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Конкурс чтецов «Живая классика»</w:t>
            </w:r>
          </w:p>
        </w:tc>
        <w:tc>
          <w:tcPr>
            <w:tcW w:w="2126" w:type="dxa"/>
          </w:tcPr>
          <w:p w:rsidR="00BB23F5" w:rsidRPr="001A0CC3" w:rsidRDefault="001A0CC3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Велопробег (сентябрь, май)</w:t>
            </w:r>
          </w:p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Безопасное колесо.</w:t>
            </w:r>
          </w:p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(школьный тур)</w:t>
            </w:r>
          </w:p>
        </w:tc>
        <w:tc>
          <w:tcPr>
            <w:tcW w:w="2126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Классные чаепития, «</w:t>
            </w:r>
            <w:proofErr w:type="spellStart"/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арбузники</w:t>
            </w:r>
            <w:proofErr w:type="spellEnd"/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джинсовые вечеринки,</w:t>
            </w:r>
          </w:p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дни именинника.</w:t>
            </w:r>
          </w:p>
        </w:tc>
        <w:tc>
          <w:tcPr>
            <w:tcW w:w="2126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5" w:rsidRPr="001A0CC3" w:rsidTr="001A0CC3">
        <w:tc>
          <w:tcPr>
            <w:tcW w:w="4678" w:type="dxa"/>
            <w:vAlign w:val="center"/>
          </w:tcPr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Туристические слеты.</w:t>
            </w:r>
          </w:p>
          <w:p w:rsidR="00BB23F5" w:rsidRPr="001A0CC3" w:rsidRDefault="00BB23F5" w:rsidP="001A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C3">
              <w:rPr>
                <w:rFonts w:ascii="Times New Roman" w:hAnsi="Times New Roman" w:cs="Times New Roman"/>
                <w:sz w:val="28"/>
                <w:szCs w:val="28"/>
              </w:rPr>
              <w:t>(май сентябрь)</w:t>
            </w:r>
          </w:p>
        </w:tc>
        <w:tc>
          <w:tcPr>
            <w:tcW w:w="2126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BB23F5" w:rsidRPr="001A0CC3" w:rsidRDefault="00BB23F5" w:rsidP="00BB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3F5" w:rsidRDefault="00BB23F5"/>
    <w:sectPr w:rsidR="00BB23F5" w:rsidSect="00D17D5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B6"/>
    <w:rsid w:val="000A526C"/>
    <w:rsid w:val="001A0CC3"/>
    <w:rsid w:val="00517836"/>
    <w:rsid w:val="007D1CDF"/>
    <w:rsid w:val="00BB23F5"/>
    <w:rsid w:val="00CF0ADF"/>
    <w:rsid w:val="00D17D53"/>
    <w:rsid w:val="00D504DB"/>
    <w:rsid w:val="00F0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3D25"/>
  <w15:chartTrackingRefBased/>
  <w15:docId w15:val="{B4F2D8EE-C943-4C3F-BEFE-0130A7FE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B23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2019-10-07T11:23:00Z</dcterms:created>
  <dcterms:modified xsi:type="dcterms:W3CDTF">2019-10-07T12:44:00Z</dcterms:modified>
</cp:coreProperties>
</file>